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F1E70" w14:textId="77777777" w:rsidR="00D135BB" w:rsidRPr="003B6694" w:rsidRDefault="008B5094" w:rsidP="003A3B84">
      <w:pPr>
        <w:jc w:val="center"/>
        <w:outlineLvl w:val="0"/>
        <w:rPr>
          <w:rFonts w:ascii="Cambria" w:hAnsi="Cambria"/>
          <w:b/>
          <w:sz w:val="48"/>
          <w:szCs w:val="48"/>
          <w:u w:val="single"/>
        </w:rPr>
      </w:pPr>
      <w:r w:rsidRPr="003B6694">
        <w:rPr>
          <w:rFonts w:ascii="Cambria" w:hAnsi="Cambria"/>
          <w:b/>
          <w:sz w:val="48"/>
          <w:szCs w:val="48"/>
          <w:u w:val="single"/>
        </w:rPr>
        <w:t>International Wine &amp; Food Society</w:t>
      </w:r>
    </w:p>
    <w:p w14:paraId="7C4F7890" w14:textId="5DC874B2" w:rsidR="008B5094" w:rsidRPr="003B6694" w:rsidRDefault="00A11B9C" w:rsidP="003A3B84">
      <w:pPr>
        <w:jc w:val="center"/>
        <w:outlineLvl w:val="0"/>
        <w:rPr>
          <w:rFonts w:ascii="Cambria" w:hAnsi="Cambria"/>
          <w:i/>
          <w:sz w:val="48"/>
          <w:szCs w:val="48"/>
        </w:rPr>
      </w:pPr>
      <w:r>
        <w:rPr>
          <w:rFonts w:ascii="Cambria" w:hAnsi="Cambria"/>
          <w:i/>
          <w:sz w:val="48"/>
          <w:szCs w:val="48"/>
        </w:rPr>
        <w:t>Council Bluffs Branch</w:t>
      </w:r>
    </w:p>
    <w:p w14:paraId="0FD13044" w14:textId="77777777" w:rsidR="00F85A15" w:rsidRPr="00FA2C2E" w:rsidRDefault="00A11B9C" w:rsidP="003A3B84">
      <w:pPr>
        <w:jc w:val="center"/>
        <w:outlineLvl w:val="0"/>
        <w:rPr>
          <w:rFonts w:ascii="Cambria" w:hAnsi="Cambria"/>
          <w:sz w:val="28"/>
          <w:szCs w:val="28"/>
        </w:rPr>
      </w:pPr>
      <w:r w:rsidRPr="00FA2C2E">
        <w:rPr>
          <w:rFonts w:ascii="Cambria" w:hAnsi="Cambria" w:cs="Arial"/>
          <w:noProof/>
          <w:color w:val="34332A"/>
          <w:sz w:val="28"/>
          <w:szCs w:val="28"/>
        </w:rPr>
        <w:drawing>
          <wp:inline distT="0" distB="0" distL="0" distR="0" wp14:anchorId="2D17ABA3" wp14:editId="2DFC8745">
            <wp:extent cx="809625" cy="609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90"/>
                    <a:stretch/>
                  </pic:blipFill>
                  <pic:spPr bwMode="auto">
                    <a:xfrm>
                      <a:off x="0" y="0"/>
                      <a:ext cx="856789" cy="64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359D2F" w14:textId="77777777" w:rsidR="003A3B84" w:rsidRPr="00FE3BD7" w:rsidRDefault="003A3B84" w:rsidP="003A3B84">
      <w:pPr>
        <w:jc w:val="center"/>
        <w:outlineLvl w:val="0"/>
        <w:rPr>
          <w:rFonts w:ascii="Cambria" w:hAnsi="Cambria"/>
          <w:b/>
          <w:sz w:val="20"/>
          <w:szCs w:val="20"/>
        </w:rPr>
      </w:pPr>
    </w:p>
    <w:p w14:paraId="7275BE12" w14:textId="4437AEB1" w:rsidR="00061012" w:rsidRDefault="00061012" w:rsidP="003A3B84">
      <w:pPr>
        <w:jc w:val="center"/>
        <w:outlineLvl w:val="0"/>
        <w:rPr>
          <w:rFonts w:ascii="Cambria" w:hAnsi="Cambria"/>
          <w:b/>
          <w:sz w:val="18"/>
          <w:szCs w:val="18"/>
        </w:rPr>
      </w:pPr>
      <w:r w:rsidRPr="00061012">
        <w:rPr>
          <w:rFonts w:ascii="Cambria" w:hAnsi="Cambria"/>
          <w:b/>
          <w:sz w:val="36"/>
          <w:szCs w:val="36"/>
        </w:rPr>
        <w:t>70’s Retro Wine Dinner</w:t>
      </w:r>
    </w:p>
    <w:p w14:paraId="24B0A886" w14:textId="77777777" w:rsidR="00061012" w:rsidRPr="00061012" w:rsidRDefault="00061012" w:rsidP="003A3B84">
      <w:pPr>
        <w:jc w:val="center"/>
        <w:outlineLvl w:val="0"/>
        <w:rPr>
          <w:rFonts w:ascii="Cambria" w:hAnsi="Cambria"/>
          <w:b/>
          <w:sz w:val="18"/>
          <w:szCs w:val="18"/>
        </w:rPr>
      </w:pPr>
    </w:p>
    <w:p w14:paraId="04044E36" w14:textId="6E31B358" w:rsidR="00D135BB" w:rsidRDefault="00061012" w:rsidP="003A3B84">
      <w:pPr>
        <w:jc w:val="center"/>
        <w:outlineLvl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May 19</w:t>
      </w:r>
      <w:r w:rsidR="004E7737" w:rsidRPr="00061012">
        <w:rPr>
          <w:rFonts w:ascii="Cambria" w:hAnsi="Cambria"/>
          <w:b/>
          <w:sz w:val="28"/>
          <w:szCs w:val="28"/>
        </w:rPr>
        <w:t>, 2018</w:t>
      </w:r>
      <w:r w:rsidR="006C6AE2" w:rsidRPr="00061012">
        <w:rPr>
          <w:rFonts w:ascii="Cambria" w:hAnsi="Cambria"/>
          <w:b/>
          <w:sz w:val="28"/>
          <w:szCs w:val="28"/>
        </w:rPr>
        <w:t xml:space="preserve">     Quaffing</w:t>
      </w:r>
      <w:r>
        <w:rPr>
          <w:rFonts w:ascii="Cambria" w:hAnsi="Cambria"/>
          <w:b/>
          <w:sz w:val="28"/>
          <w:szCs w:val="28"/>
        </w:rPr>
        <w:t xml:space="preserve"> 6</w:t>
      </w:r>
      <w:r w:rsidR="006C6AE2" w:rsidRPr="00061012">
        <w:rPr>
          <w:rFonts w:ascii="Cambria" w:hAnsi="Cambria"/>
          <w:b/>
          <w:sz w:val="28"/>
          <w:szCs w:val="28"/>
        </w:rPr>
        <w:t xml:space="preserve">:00 PM </w:t>
      </w:r>
      <w:r>
        <w:rPr>
          <w:rFonts w:ascii="Cambria" w:hAnsi="Cambria"/>
          <w:b/>
          <w:sz w:val="28"/>
          <w:szCs w:val="28"/>
        </w:rPr>
        <w:t>with Dinner to follow</w:t>
      </w:r>
    </w:p>
    <w:p w14:paraId="218BDB50" w14:textId="03BA1947" w:rsidR="00DC3EAE" w:rsidRPr="00061012" w:rsidRDefault="00245FFB" w:rsidP="003A3B84">
      <w:pPr>
        <w:jc w:val="center"/>
        <w:outlineLvl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Location: </w:t>
      </w:r>
      <w:r w:rsidR="00397E42">
        <w:rPr>
          <w:rFonts w:ascii="Cambria" w:hAnsi="Cambria"/>
          <w:b/>
          <w:sz w:val="28"/>
          <w:szCs w:val="28"/>
        </w:rPr>
        <w:t xml:space="preserve">Nebraska Warehouse </w:t>
      </w:r>
      <w:proofErr w:type="gramStart"/>
      <w:r w:rsidR="00397E42">
        <w:rPr>
          <w:rFonts w:ascii="Cambria" w:hAnsi="Cambria"/>
          <w:b/>
          <w:sz w:val="28"/>
          <w:szCs w:val="28"/>
        </w:rPr>
        <w:t>Offices</w:t>
      </w:r>
      <w:r>
        <w:rPr>
          <w:rFonts w:ascii="Cambria" w:hAnsi="Cambria"/>
          <w:b/>
          <w:sz w:val="28"/>
          <w:szCs w:val="28"/>
        </w:rPr>
        <w:t xml:space="preserve">  9100</w:t>
      </w:r>
      <w:proofErr w:type="gramEnd"/>
      <w:r>
        <w:rPr>
          <w:rFonts w:ascii="Cambria" w:hAnsi="Cambria"/>
          <w:b/>
          <w:sz w:val="28"/>
          <w:szCs w:val="28"/>
        </w:rPr>
        <w:t xml:space="preserve"> “F” Street </w:t>
      </w:r>
      <w:r w:rsidR="00696990">
        <w:rPr>
          <w:rFonts w:ascii="Cambria" w:hAnsi="Cambria"/>
          <w:b/>
          <w:sz w:val="28"/>
          <w:szCs w:val="28"/>
        </w:rPr>
        <w:t xml:space="preserve">Suite 200  </w:t>
      </w:r>
      <w:r>
        <w:rPr>
          <w:rFonts w:ascii="Cambria" w:hAnsi="Cambria"/>
          <w:b/>
          <w:sz w:val="28"/>
          <w:szCs w:val="28"/>
        </w:rPr>
        <w:t>Omaha, NE</w:t>
      </w:r>
    </w:p>
    <w:p w14:paraId="3439231F" w14:textId="77777777" w:rsidR="00D567C0" w:rsidRPr="003B6694" w:rsidRDefault="00D567C0" w:rsidP="003A3B84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Cambria" w:hAnsi="Cambria" w:cs="EJHCD J+ Tribute Roman Small Ca"/>
          <w:b/>
          <w:color w:val="000000"/>
        </w:rPr>
      </w:pPr>
    </w:p>
    <w:p w14:paraId="0F051AE5" w14:textId="3259A909" w:rsidR="00380E1F" w:rsidRPr="00C11056" w:rsidRDefault="007E1CC5" w:rsidP="003A3B84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Cambria" w:hAnsi="Cambria"/>
          <w:b/>
          <w:i/>
          <w:sz w:val="28"/>
          <w:szCs w:val="32"/>
        </w:rPr>
      </w:pPr>
      <w:r w:rsidRPr="00C11056">
        <w:rPr>
          <w:rFonts w:ascii="Cambria" w:hAnsi="Cambria"/>
          <w:b/>
          <w:i/>
          <w:sz w:val="28"/>
          <w:szCs w:val="32"/>
        </w:rPr>
        <w:t>Quaffing</w:t>
      </w:r>
    </w:p>
    <w:p w14:paraId="34B68B26" w14:textId="15687843" w:rsidR="00C11056" w:rsidRDefault="00C11056" w:rsidP="003A3B84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 w:rsidRPr="00C11056">
        <w:rPr>
          <w:rFonts w:ascii="Cambria" w:hAnsi="Cambria"/>
          <w:sz w:val="22"/>
          <w:szCs w:val="22"/>
        </w:rPr>
        <w:t xml:space="preserve">Fondue of Roth Grand Cru </w:t>
      </w:r>
      <w:proofErr w:type="spellStart"/>
      <w:r w:rsidRPr="00C11056">
        <w:rPr>
          <w:rFonts w:ascii="Cambria" w:hAnsi="Cambria"/>
          <w:sz w:val="22"/>
          <w:szCs w:val="22"/>
        </w:rPr>
        <w:t>Surchoix</w:t>
      </w:r>
      <w:proofErr w:type="spellEnd"/>
      <w:r w:rsidRPr="00C11056">
        <w:rPr>
          <w:rFonts w:ascii="Cambria" w:hAnsi="Cambria"/>
          <w:sz w:val="22"/>
          <w:szCs w:val="22"/>
        </w:rPr>
        <w:t xml:space="preserve"> Alpine Cheese</w:t>
      </w:r>
    </w:p>
    <w:p w14:paraId="20E64585" w14:textId="1E20FF6E" w:rsidR="00C11056" w:rsidRPr="00C11056" w:rsidRDefault="00C11056" w:rsidP="003A3B84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Swedish Meatballs with braised red wine cabbage and black current sweet and sour</w:t>
      </w:r>
    </w:p>
    <w:p w14:paraId="6DA2A1B9" w14:textId="35EF2A78" w:rsidR="00306651" w:rsidRDefault="00C11056" w:rsidP="003A3B84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proofErr w:type="spellStart"/>
      <w:r w:rsidRPr="00C11056">
        <w:rPr>
          <w:rFonts w:ascii="Cambria" w:hAnsi="Cambria"/>
          <w:sz w:val="22"/>
          <w:szCs w:val="22"/>
        </w:rPr>
        <w:t>Trimbach</w:t>
      </w:r>
      <w:proofErr w:type="spellEnd"/>
      <w:r w:rsidRPr="00C11056">
        <w:rPr>
          <w:rFonts w:ascii="Cambria" w:hAnsi="Cambria"/>
          <w:sz w:val="22"/>
          <w:szCs w:val="22"/>
        </w:rPr>
        <w:t xml:space="preserve"> 2015 Reserve Pinot Gris (</w:t>
      </w:r>
      <w:proofErr w:type="gramStart"/>
      <w:r w:rsidRPr="00C11056">
        <w:rPr>
          <w:rFonts w:ascii="Cambria" w:hAnsi="Cambria"/>
          <w:sz w:val="22"/>
          <w:szCs w:val="22"/>
        </w:rPr>
        <w:t xml:space="preserve">Alsace) </w:t>
      </w:r>
      <w:r w:rsidR="00487803">
        <w:rPr>
          <w:rFonts w:ascii="Cambria" w:hAnsi="Cambria"/>
          <w:sz w:val="22"/>
          <w:szCs w:val="22"/>
        </w:rPr>
        <w:t xml:space="preserve">  </w:t>
      </w:r>
      <w:proofErr w:type="gramEnd"/>
      <w:r w:rsidRPr="00C11056">
        <w:rPr>
          <w:rFonts w:ascii="Cambria" w:hAnsi="Cambria"/>
          <w:sz w:val="22"/>
          <w:szCs w:val="22"/>
        </w:rPr>
        <w:t>WE 94 points</w:t>
      </w:r>
    </w:p>
    <w:p w14:paraId="5D237FEA" w14:textId="6EB7E184" w:rsidR="00245FFB" w:rsidRPr="00C11056" w:rsidRDefault="001A5325" w:rsidP="003A3B84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Tenshen</w:t>
      </w:r>
      <w:proofErr w:type="spellEnd"/>
      <w:r>
        <w:rPr>
          <w:rFonts w:ascii="Cambria" w:hAnsi="Cambria"/>
          <w:sz w:val="22"/>
          <w:szCs w:val="22"/>
        </w:rPr>
        <w:t xml:space="preserve"> White 2016   WW 92 points</w:t>
      </w:r>
    </w:p>
    <w:p w14:paraId="7763F2DE" w14:textId="77777777" w:rsidR="00C11056" w:rsidRPr="00C11056" w:rsidRDefault="00C11056" w:rsidP="003A3B84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Cambria" w:hAnsi="Cambria" w:cs="EJHCD J+ Tribute Roman Small Ca"/>
          <w:b/>
          <w:color w:val="000000"/>
          <w:sz w:val="22"/>
          <w:szCs w:val="22"/>
        </w:rPr>
      </w:pPr>
    </w:p>
    <w:p w14:paraId="132323C1" w14:textId="4B1524EC" w:rsidR="00306651" w:rsidRPr="00C11056" w:rsidRDefault="00C11056" w:rsidP="003A3B84">
      <w:pPr>
        <w:jc w:val="center"/>
        <w:outlineLvl w:val="0"/>
        <w:rPr>
          <w:rFonts w:ascii="Cambria" w:hAnsi="Cambria"/>
          <w:b/>
          <w:i/>
          <w:sz w:val="28"/>
          <w:szCs w:val="28"/>
        </w:rPr>
      </w:pPr>
      <w:r w:rsidRPr="00C11056">
        <w:rPr>
          <w:rFonts w:ascii="Cambria" w:hAnsi="Cambria"/>
          <w:b/>
          <w:i/>
          <w:sz w:val="28"/>
          <w:szCs w:val="28"/>
        </w:rPr>
        <w:t>Salad</w:t>
      </w:r>
    </w:p>
    <w:p w14:paraId="3EB8A196" w14:textId="63DA500B" w:rsidR="00487803" w:rsidRDefault="00C11056" w:rsidP="003A3B84">
      <w:pPr>
        <w:ind w:left="720" w:hanging="720"/>
        <w:jc w:val="center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Wedge Iceberg greens, Rogue Smoked Blue Cheese, shoulder bacon, heirloom tomato wedge,</w:t>
      </w:r>
    </w:p>
    <w:p w14:paraId="37130B3F" w14:textId="4C1BD36E" w:rsidR="00E47317" w:rsidRDefault="00C11056" w:rsidP="003A3B84">
      <w:pPr>
        <w:ind w:left="720" w:hanging="720"/>
        <w:jc w:val="center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green goddess dressing.   </w:t>
      </w:r>
      <w:r w:rsidR="00487803">
        <w:rPr>
          <w:rFonts w:ascii="Cambria" w:hAnsi="Cambria"/>
          <w:sz w:val="22"/>
          <w:szCs w:val="22"/>
        </w:rPr>
        <w:t xml:space="preserve">Deviled egg with smoked salmon roe, </w:t>
      </w:r>
      <w:proofErr w:type="spellStart"/>
      <w:r w:rsidR="00487803">
        <w:rPr>
          <w:rFonts w:ascii="Cambria" w:hAnsi="Cambria"/>
          <w:sz w:val="22"/>
          <w:szCs w:val="22"/>
        </w:rPr>
        <w:t>panzanella</w:t>
      </w:r>
      <w:proofErr w:type="spellEnd"/>
      <w:r w:rsidR="00487803">
        <w:rPr>
          <w:rFonts w:ascii="Cambria" w:hAnsi="Cambria"/>
          <w:sz w:val="22"/>
          <w:szCs w:val="22"/>
        </w:rPr>
        <w:t xml:space="preserve"> style crouton</w:t>
      </w:r>
    </w:p>
    <w:p w14:paraId="70A347DA" w14:textId="3272C26B" w:rsidR="004E7737" w:rsidRDefault="001A5325" w:rsidP="003A3B84">
      <w:pPr>
        <w:ind w:left="720" w:hanging="720"/>
        <w:jc w:val="center"/>
        <w:outlineLvl w:val="0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Neyers</w:t>
      </w:r>
      <w:proofErr w:type="spellEnd"/>
      <w:r>
        <w:rPr>
          <w:rFonts w:ascii="Cambria" w:hAnsi="Cambria"/>
          <w:sz w:val="22"/>
          <w:szCs w:val="22"/>
        </w:rPr>
        <w:t xml:space="preserve"> 304 Sonoma County </w:t>
      </w:r>
      <w:proofErr w:type="gramStart"/>
      <w:r>
        <w:rPr>
          <w:rFonts w:ascii="Cambria" w:hAnsi="Cambria"/>
          <w:sz w:val="22"/>
          <w:szCs w:val="22"/>
        </w:rPr>
        <w:t>Chardonnay  WE</w:t>
      </w:r>
      <w:proofErr w:type="gramEnd"/>
      <w:r>
        <w:rPr>
          <w:rFonts w:ascii="Cambria" w:hAnsi="Cambria"/>
          <w:sz w:val="22"/>
          <w:szCs w:val="22"/>
        </w:rPr>
        <w:t xml:space="preserve"> 93 points</w:t>
      </w:r>
    </w:p>
    <w:p w14:paraId="779952C7" w14:textId="77777777" w:rsidR="001A5325" w:rsidRPr="003B6694" w:rsidRDefault="001A5325" w:rsidP="003A3B84">
      <w:pPr>
        <w:ind w:left="720" w:hanging="720"/>
        <w:jc w:val="center"/>
        <w:outlineLvl w:val="0"/>
        <w:rPr>
          <w:rFonts w:ascii="Cambria" w:hAnsi="Cambria"/>
          <w:b/>
        </w:rPr>
      </w:pPr>
    </w:p>
    <w:p w14:paraId="6DF3440A" w14:textId="224593C5" w:rsidR="00DC3EAE" w:rsidRPr="00C11056" w:rsidRDefault="00DC3EAE" w:rsidP="003A3B84">
      <w:pPr>
        <w:jc w:val="center"/>
        <w:outlineLvl w:val="0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First Course</w:t>
      </w:r>
    </w:p>
    <w:p w14:paraId="44D40709" w14:textId="66C0895C" w:rsidR="00E47317" w:rsidRDefault="00DC3EAE" w:rsidP="003A3B8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Wagyu “Hamburger Helper”</w:t>
      </w:r>
    </w:p>
    <w:p w14:paraId="03627AB3" w14:textId="5145CBA4" w:rsidR="00DC3EAE" w:rsidRDefault="00DC3EAE" w:rsidP="003A3B8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House-made tortellini, roasted bone marrow, sherry tomato sauce, chive crème </w:t>
      </w:r>
      <w:proofErr w:type="spellStart"/>
      <w:r>
        <w:rPr>
          <w:rFonts w:ascii="Cambria" w:hAnsi="Cambria"/>
          <w:sz w:val="22"/>
          <w:szCs w:val="22"/>
        </w:rPr>
        <w:t>fraice</w:t>
      </w:r>
      <w:proofErr w:type="spellEnd"/>
    </w:p>
    <w:p w14:paraId="7DA229CB" w14:textId="6810ECC4" w:rsidR="00DC3EAE" w:rsidRDefault="00DC3EAE" w:rsidP="003A3B8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Castello Di </w:t>
      </w:r>
      <w:proofErr w:type="spellStart"/>
      <w:r>
        <w:rPr>
          <w:rFonts w:ascii="Cambria" w:hAnsi="Cambria"/>
          <w:sz w:val="22"/>
          <w:szCs w:val="22"/>
        </w:rPr>
        <w:t>Bossi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Chanti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Classico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Bacci</w:t>
      </w:r>
      <w:proofErr w:type="spellEnd"/>
      <w:r>
        <w:rPr>
          <w:rFonts w:ascii="Cambria" w:hAnsi="Cambria"/>
          <w:sz w:val="22"/>
          <w:szCs w:val="22"/>
        </w:rPr>
        <w:t xml:space="preserve"> 2013   WS RP  90 points</w:t>
      </w:r>
    </w:p>
    <w:p w14:paraId="6C580261" w14:textId="076021A7" w:rsidR="00DC3EAE" w:rsidRDefault="00DC3EAE" w:rsidP="003A3B84">
      <w:pPr>
        <w:jc w:val="center"/>
        <w:rPr>
          <w:rFonts w:ascii="Cambria" w:hAnsi="Cambria"/>
          <w:sz w:val="22"/>
          <w:szCs w:val="22"/>
        </w:rPr>
      </w:pPr>
    </w:p>
    <w:p w14:paraId="727660E8" w14:textId="6EAA06EC" w:rsidR="00DC3EAE" w:rsidRPr="00C11056" w:rsidRDefault="00DC3EAE" w:rsidP="003A3B84">
      <w:pPr>
        <w:jc w:val="center"/>
        <w:outlineLvl w:val="0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Second Course</w:t>
      </w:r>
    </w:p>
    <w:p w14:paraId="7252699B" w14:textId="7E052602" w:rsidR="00DC3EAE" w:rsidRDefault="00DC3EAE" w:rsidP="003A3B84">
      <w:pPr>
        <w:jc w:val="center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Porchetta</w:t>
      </w:r>
      <w:proofErr w:type="spellEnd"/>
      <w:r>
        <w:rPr>
          <w:rFonts w:ascii="Cambria" w:hAnsi="Cambria"/>
          <w:sz w:val="22"/>
          <w:szCs w:val="22"/>
        </w:rPr>
        <w:t xml:space="preserve"> Wellington, </w:t>
      </w:r>
      <w:proofErr w:type="spellStart"/>
      <w:r>
        <w:rPr>
          <w:rFonts w:ascii="Cambria" w:hAnsi="Cambria"/>
          <w:sz w:val="22"/>
          <w:szCs w:val="22"/>
        </w:rPr>
        <w:t>tartiflette</w:t>
      </w:r>
      <w:proofErr w:type="spellEnd"/>
      <w:r>
        <w:rPr>
          <w:rFonts w:ascii="Cambria" w:hAnsi="Cambria"/>
          <w:sz w:val="22"/>
          <w:szCs w:val="22"/>
        </w:rPr>
        <w:t xml:space="preserve"> (rustic gratin potato) mustard braised leeks</w:t>
      </w:r>
    </w:p>
    <w:p w14:paraId="5EAA61AF" w14:textId="3C0CC9E7" w:rsidR="00DC3EAE" w:rsidRDefault="00DC3EAE" w:rsidP="003A3B8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R. Lopez de Heredia Rioja Vina </w:t>
      </w:r>
      <w:proofErr w:type="spellStart"/>
      <w:r>
        <w:rPr>
          <w:rFonts w:ascii="Cambria" w:hAnsi="Cambria"/>
          <w:sz w:val="22"/>
          <w:szCs w:val="22"/>
        </w:rPr>
        <w:t>Tondonia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Reserva</w:t>
      </w:r>
      <w:proofErr w:type="spellEnd"/>
      <w:r>
        <w:rPr>
          <w:rFonts w:ascii="Cambria" w:hAnsi="Cambria"/>
          <w:sz w:val="22"/>
          <w:szCs w:val="22"/>
        </w:rPr>
        <w:t xml:space="preserve"> 2005   RP  93 points</w:t>
      </w:r>
    </w:p>
    <w:p w14:paraId="0DF7B20D" w14:textId="77777777" w:rsidR="00DC3EAE" w:rsidRDefault="00DC3EAE" w:rsidP="003A3B84">
      <w:pPr>
        <w:jc w:val="center"/>
        <w:rPr>
          <w:rFonts w:ascii="Cambria" w:hAnsi="Cambria"/>
          <w:sz w:val="22"/>
          <w:szCs w:val="22"/>
        </w:rPr>
      </w:pPr>
    </w:p>
    <w:p w14:paraId="51AA6993" w14:textId="114D01E4" w:rsidR="00DC3EAE" w:rsidRPr="00C11056" w:rsidRDefault="00DC3EAE" w:rsidP="003A3B84">
      <w:pPr>
        <w:jc w:val="center"/>
        <w:outlineLvl w:val="0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Dessert</w:t>
      </w:r>
    </w:p>
    <w:p w14:paraId="6B1FD72F" w14:textId="5009A4ED" w:rsidR="00DC3EAE" w:rsidRDefault="00245FFB" w:rsidP="003A3B8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Heirloom Carrot Cake, crushed pineapple, ruby port </w:t>
      </w:r>
      <w:proofErr w:type="spellStart"/>
      <w:r>
        <w:rPr>
          <w:rFonts w:ascii="Cambria" w:hAnsi="Cambria"/>
          <w:sz w:val="22"/>
          <w:szCs w:val="22"/>
        </w:rPr>
        <w:t>jello</w:t>
      </w:r>
      <w:proofErr w:type="spellEnd"/>
      <w:r>
        <w:rPr>
          <w:rFonts w:ascii="Cambria" w:hAnsi="Cambria"/>
          <w:sz w:val="22"/>
          <w:szCs w:val="22"/>
        </w:rPr>
        <w:t xml:space="preserve"> shot</w:t>
      </w:r>
    </w:p>
    <w:p w14:paraId="1D08E74D" w14:textId="15FB048E" w:rsidR="001A5325" w:rsidRDefault="001A5325" w:rsidP="003A3B84">
      <w:pPr>
        <w:jc w:val="center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Quady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Vya</w:t>
      </w:r>
      <w:proofErr w:type="spellEnd"/>
      <w:r>
        <w:rPr>
          <w:rFonts w:ascii="Cambria" w:hAnsi="Cambria"/>
          <w:sz w:val="22"/>
          <w:szCs w:val="22"/>
        </w:rPr>
        <w:t xml:space="preserve"> Sweet </w:t>
      </w:r>
      <w:proofErr w:type="gramStart"/>
      <w:r>
        <w:rPr>
          <w:rFonts w:ascii="Cambria" w:hAnsi="Cambria"/>
          <w:sz w:val="22"/>
          <w:szCs w:val="22"/>
        </w:rPr>
        <w:t>Vermouth  WE</w:t>
      </w:r>
      <w:proofErr w:type="gramEnd"/>
      <w:r>
        <w:rPr>
          <w:rFonts w:ascii="Cambria" w:hAnsi="Cambria"/>
          <w:sz w:val="22"/>
          <w:szCs w:val="22"/>
        </w:rPr>
        <w:t xml:space="preserve"> 90 points</w:t>
      </w:r>
    </w:p>
    <w:p w14:paraId="6944C2D9" w14:textId="77777777" w:rsidR="00245FFB" w:rsidRDefault="00245FFB" w:rsidP="003A3B84">
      <w:pPr>
        <w:jc w:val="center"/>
        <w:rPr>
          <w:rFonts w:ascii="Cambria" w:hAnsi="Cambria"/>
        </w:rPr>
      </w:pPr>
    </w:p>
    <w:p w14:paraId="1CF9C95C" w14:textId="2D3657C0" w:rsidR="004131FC" w:rsidRPr="003B6694" w:rsidRDefault="003B6694" w:rsidP="003A3B84">
      <w:pPr>
        <w:jc w:val="center"/>
        <w:rPr>
          <w:rFonts w:ascii="Cambria" w:hAnsi="Cambria"/>
        </w:rPr>
      </w:pPr>
      <w:r>
        <w:rPr>
          <w:rFonts w:ascii="Cambria" w:hAnsi="Cambria"/>
        </w:rPr>
        <w:t>Cost: $</w:t>
      </w:r>
      <w:r w:rsidR="001A5325">
        <w:rPr>
          <w:rFonts w:ascii="Cambria" w:hAnsi="Cambria"/>
        </w:rPr>
        <w:t>155.00</w:t>
      </w:r>
      <w:r w:rsidR="00245FFB">
        <w:rPr>
          <w:rFonts w:ascii="Cambria" w:hAnsi="Cambria"/>
        </w:rPr>
        <w:t xml:space="preserve"> </w:t>
      </w:r>
      <w:r>
        <w:rPr>
          <w:rFonts w:ascii="Cambria" w:hAnsi="Cambria"/>
        </w:rPr>
        <w:t>per person</w:t>
      </w:r>
      <w:r w:rsidR="001A5325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1A5325">
        <w:rPr>
          <w:rFonts w:ascii="Cambria" w:hAnsi="Cambria"/>
        </w:rPr>
        <w:t xml:space="preserve"> </w:t>
      </w:r>
      <w:r>
        <w:rPr>
          <w:rFonts w:ascii="Cambria" w:hAnsi="Cambria"/>
        </w:rPr>
        <w:t>Email</w:t>
      </w:r>
      <w:r w:rsidR="001A5325">
        <w:rPr>
          <w:rFonts w:ascii="Cambria" w:hAnsi="Cambria"/>
        </w:rPr>
        <w:t xml:space="preserve"> Connie </w:t>
      </w:r>
      <w:r w:rsidR="001A5325" w:rsidRPr="00CB5CCB">
        <w:rPr>
          <w:rFonts w:ascii="Cambria" w:hAnsi="Cambria"/>
        </w:rPr>
        <w:t xml:space="preserve">using </w:t>
      </w:r>
      <w:hyperlink r:id="rId6" w:history="1">
        <w:r w:rsidR="001A5325" w:rsidRPr="00CB5CCB">
          <w:rPr>
            <w:rStyle w:val="Hyperlink"/>
            <w:rFonts w:ascii="Cambria" w:hAnsi="Cambria"/>
            <w:color w:val="auto"/>
          </w:rPr>
          <w:t>happygardener1988@yahoo.com</w:t>
        </w:r>
      </w:hyperlink>
      <w:r w:rsidR="001A5325">
        <w:rPr>
          <w:rFonts w:ascii="Cambria" w:hAnsi="Cambria"/>
        </w:rPr>
        <w:t xml:space="preserve"> </w:t>
      </w:r>
      <w:r>
        <w:rPr>
          <w:rFonts w:ascii="Cambria" w:hAnsi="Cambria"/>
        </w:rPr>
        <w:t>to confirm your reservation.</w:t>
      </w:r>
      <w:r w:rsidR="007B0CF4">
        <w:rPr>
          <w:rFonts w:ascii="Cambria" w:hAnsi="Cambria"/>
        </w:rPr>
        <w:t xml:space="preserve"> </w:t>
      </w:r>
      <w:r w:rsidR="001A5325">
        <w:rPr>
          <w:rFonts w:ascii="Cambria" w:hAnsi="Cambria"/>
        </w:rPr>
        <w:t xml:space="preserve"> </w:t>
      </w:r>
      <w:r w:rsidR="001A5325" w:rsidRPr="001A5325">
        <w:rPr>
          <w:rFonts w:ascii="Cambria" w:hAnsi="Cambria"/>
          <w:b/>
        </w:rPr>
        <w:t>Reservations must be received by Monday, May 7, 2018.</w:t>
      </w:r>
      <w:r w:rsidR="001A5325">
        <w:rPr>
          <w:rFonts w:ascii="Cambria" w:hAnsi="Cambria"/>
        </w:rPr>
        <w:t xml:space="preserve">  </w:t>
      </w:r>
      <w:r>
        <w:rPr>
          <w:rFonts w:ascii="Cambria" w:hAnsi="Cambria"/>
        </w:rPr>
        <w:t>Mail check</w:t>
      </w:r>
      <w:r w:rsidR="007B0CF4">
        <w:rPr>
          <w:rFonts w:ascii="Cambria" w:hAnsi="Cambria"/>
        </w:rPr>
        <w:t xml:space="preserve"> payable to IWFSCB</w:t>
      </w:r>
      <w:r w:rsidR="001A5325">
        <w:rPr>
          <w:rFonts w:ascii="Cambria" w:hAnsi="Cambria"/>
        </w:rPr>
        <w:t xml:space="preserve"> and</w:t>
      </w:r>
      <w:r w:rsidR="007B0CF4">
        <w:rPr>
          <w:rFonts w:ascii="Cambria" w:hAnsi="Cambria"/>
        </w:rPr>
        <w:t xml:space="preserve"> mail to</w:t>
      </w:r>
      <w:r w:rsidR="001A5325">
        <w:rPr>
          <w:rFonts w:ascii="Cambria" w:hAnsi="Cambria"/>
        </w:rPr>
        <w:t xml:space="preserve"> Connie Martin 307 Elk Ridge Drive Papillion, NE 68046</w:t>
      </w:r>
      <w:r w:rsidR="008F64DF">
        <w:rPr>
          <w:rFonts w:ascii="Cambria" w:hAnsi="Cambria"/>
        </w:rPr>
        <w:t>.</w:t>
      </w:r>
    </w:p>
    <w:p w14:paraId="35AE80C6" w14:textId="77777777" w:rsidR="00A11B9C" w:rsidRDefault="00A11B9C" w:rsidP="003A3B84">
      <w:pPr>
        <w:ind w:left="90"/>
        <w:jc w:val="center"/>
        <w:rPr>
          <w:rFonts w:ascii="Cambria" w:hAnsi="Cambria"/>
        </w:rPr>
      </w:pPr>
    </w:p>
    <w:p w14:paraId="028F082C" w14:textId="73ABEB6D" w:rsidR="00A11B9C" w:rsidRDefault="00245FFB" w:rsidP="003A3B84">
      <w:pPr>
        <w:ind w:left="90"/>
        <w:jc w:val="center"/>
        <w:rPr>
          <w:rFonts w:ascii="Cambria" w:hAnsi="Cambria"/>
        </w:rPr>
      </w:pPr>
      <w:r>
        <w:rPr>
          <w:rFonts w:ascii="Cambria" w:hAnsi="Cambria"/>
        </w:rPr>
        <w:t>Dress: Retro 70’s appropriate attire</w:t>
      </w:r>
      <w:r w:rsidR="00696990">
        <w:rPr>
          <w:rFonts w:ascii="Cambria" w:hAnsi="Cambria"/>
        </w:rPr>
        <w:t xml:space="preserve"> (jeans, hippie, disco, </w:t>
      </w:r>
      <w:proofErr w:type="spellStart"/>
      <w:r w:rsidR="00696990">
        <w:rPr>
          <w:rFonts w:ascii="Cambria" w:hAnsi="Cambria"/>
        </w:rPr>
        <w:t>etc</w:t>
      </w:r>
      <w:proofErr w:type="spellEnd"/>
      <w:r w:rsidR="00696990">
        <w:rPr>
          <w:rFonts w:ascii="Cambria" w:hAnsi="Cambria"/>
        </w:rPr>
        <w:t xml:space="preserve"> attire acceptable)</w:t>
      </w:r>
    </w:p>
    <w:p w14:paraId="4439241A" w14:textId="45564877" w:rsidR="007547F5" w:rsidRPr="003B6694" w:rsidRDefault="007547F5" w:rsidP="003A3B84">
      <w:pPr>
        <w:jc w:val="center"/>
        <w:rPr>
          <w:rFonts w:ascii="Cambria" w:hAnsi="Cambria"/>
        </w:rPr>
      </w:pPr>
      <w:r w:rsidRPr="003B6694">
        <w:rPr>
          <w:rFonts w:ascii="Cambria" w:hAnsi="Cambria"/>
        </w:rPr>
        <w:t>Event Organizers</w:t>
      </w:r>
      <w:r w:rsidR="00245FFB">
        <w:rPr>
          <w:rFonts w:ascii="Cambria" w:hAnsi="Cambria"/>
        </w:rPr>
        <w:t>:</w:t>
      </w:r>
      <w:r w:rsidRPr="003B6694">
        <w:rPr>
          <w:rFonts w:ascii="Cambria" w:hAnsi="Cambria"/>
        </w:rPr>
        <w:t xml:space="preserve"> </w:t>
      </w:r>
      <w:r w:rsidR="00245FFB">
        <w:rPr>
          <w:rFonts w:ascii="Cambria" w:hAnsi="Cambria"/>
        </w:rPr>
        <w:t xml:space="preserve">Denise &amp; Jon Meyers, Kathy &amp; Don </w:t>
      </w:r>
      <w:proofErr w:type="spellStart"/>
      <w:r w:rsidR="00245FFB">
        <w:rPr>
          <w:rFonts w:ascii="Cambria" w:hAnsi="Cambria"/>
        </w:rPr>
        <w:t>Wittler</w:t>
      </w:r>
      <w:proofErr w:type="spellEnd"/>
      <w:r w:rsidR="00245FFB">
        <w:rPr>
          <w:rFonts w:ascii="Cambria" w:hAnsi="Cambria"/>
        </w:rPr>
        <w:t>, Gary &amp; Connie Martin</w:t>
      </w:r>
    </w:p>
    <w:p w14:paraId="06635DF1" w14:textId="2A3374BC" w:rsidR="008F64DF" w:rsidRDefault="00D135BB" w:rsidP="003A3B84">
      <w:pPr>
        <w:ind w:left="90"/>
        <w:jc w:val="center"/>
        <w:rPr>
          <w:rFonts w:ascii="Cambria" w:hAnsi="Cambria"/>
        </w:rPr>
      </w:pPr>
      <w:r w:rsidRPr="003B6694">
        <w:rPr>
          <w:rFonts w:ascii="Cambria" w:hAnsi="Cambria"/>
        </w:rPr>
        <w:t xml:space="preserve">Head Chef </w:t>
      </w:r>
      <w:r w:rsidR="00245FFB">
        <w:rPr>
          <w:rFonts w:ascii="Cambria" w:hAnsi="Cambria"/>
        </w:rPr>
        <w:t>Jared Clarke, Timber Wood Fired Bistro &amp; Railcar Modern American Kitchen</w:t>
      </w:r>
    </w:p>
    <w:p w14:paraId="131214A2" w14:textId="4B0FD000" w:rsidR="00696990" w:rsidRDefault="00696990" w:rsidP="003A3B84">
      <w:pPr>
        <w:ind w:left="90"/>
        <w:jc w:val="center"/>
        <w:rPr>
          <w:rFonts w:ascii="Cambria" w:hAnsi="Cambria"/>
        </w:rPr>
      </w:pPr>
      <w:r>
        <w:rPr>
          <w:rFonts w:ascii="Cambria" w:hAnsi="Cambria"/>
        </w:rPr>
        <w:t>Win</w:t>
      </w:r>
      <w:r w:rsidR="009B68E7">
        <w:rPr>
          <w:rFonts w:ascii="Cambria" w:hAnsi="Cambria"/>
        </w:rPr>
        <w:t>e</w:t>
      </w:r>
      <w:bookmarkStart w:id="0" w:name="_GoBack"/>
      <w:bookmarkEnd w:id="0"/>
      <w:r>
        <w:rPr>
          <w:rFonts w:ascii="Cambria" w:hAnsi="Cambria"/>
        </w:rPr>
        <w:t xml:space="preserve"> Guru Matt </w:t>
      </w:r>
      <w:proofErr w:type="spellStart"/>
      <w:r>
        <w:rPr>
          <w:rFonts w:ascii="Cambria" w:hAnsi="Cambria"/>
        </w:rPr>
        <w:t>Burbach</w:t>
      </w:r>
      <w:proofErr w:type="spellEnd"/>
      <w:r>
        <w:rPr>
          <w:rFonts w:ascii="Cambria" w:hAnsi="Cambria"/>
        </w:rPr>
        <w:t>, Timber Wood Fired Bistro &amp; Railcar Modern American Kitchen</w:t>
      </w:r>
    </w:p>
    <w:sectPr w:rsidR="00696990" w:rsidSect="00076823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JHCD J+ Tribute Roman Small Ca">
    <w:altName w:val="Tribute Roman Small Ca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0506E"/>
    <w:multiLevelType w:val="hybridMultilevel"/>
    <w:tmpl w:val="95D6B5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BB"/>
    <w:rsid w:val="00002FE1"/>
    <w:rsid w:val="000540F5"/>
    <w:rsid w:val="00061012"/>
    <w:rsid w:val="000678D3"/>
    <w:rsid w:val="00076823"/>
    <w:rsid w:val="000A0B17"/>
    <w:rsid w:val="000C5D53"/>
    <w:rsid w:val="000E487B"/>
    <w:rsid w:val="000E5C29"/>
    <w:rsid w:val="00122877"/>
    <w:rsid w:val="00167346"/>
    <w:rsid w:val="00170A26"/>
    <w:rsid w:val="00194B14"/>
    <w:rsid w:val="001A5325"/>
    <w:rsid w:val="001C6200"/>
    <w:rsid w:val="001C6CCE"/>
    <w:rsid w:val="00223470"/>
    <w:rsid w:val="00245FFB"/>
    <w:rsid w:val="00262F3F"/>
    <w:rsid w:val="002971F3"/>
    <w:rsid w:val="002A217C"/>
    <w:rsid w:val="00306651"/>
    <w:rsid w:val="003203C4"/>
    <w:rsid w:val="003702A6"/>
    <w:rsid w:val="00380E1F"/>
    <w:rsid w:val="00397E42"/>
    <w:rsid w:val="003A3B84"/>
    <w:rsid w:val="003B14BE"/>
    <w:rsid w:val="003B6694"/>
    <w:rsid w:val="004131FC"/>
    <w:rsid w:val="00474738"/>
    <w:rsid w:val="00487803"/>
    <w:rsid w:val="004B480B"/>
    <w:rsid w:val="004E7737"/>
    <w:rsid w:val="00523F2A"/>
    <w:rsid w:val="005446D6"/>
    <w:rsid w:val="00547538"/>
    <w:rsid w:val="005B5A74"/>
    <w:rsid w:val="005F21EB"/>
    <w:rsid w:val="00601C0B"/>
    <w:rsid w:val="0060289C"/>
    <w:rsid w:val="00604D4F"/>
    <w:rsid w:val="0068415B"/>
    <w:rsid w:val="00696990"/>
    <w:rsid w:val="006C6AE2"/>
    <w:rsid w:val="00726322"/>
    <w:rsid w:val="00732803"/>
    <w:rsid w:val="00744D2D"/>
    <w:rsid w:val="0075031B"/>
    <w:rsid w:val="007547F5"/>
    <w:rsid w:val="00772A8A"/>
    <w:rsid w:val="00786E8E"/>
    <w:rsid w:val="007B0CF4"/>
    <w:rsid w:val="007D0C7D"/>
    <w:rsid w:val="007E1CC5"/>
    <w:rsid w:val="00825920"/>
    <w:rsid w:val="00865107"/>
    <w:rsid w:val="00887BC8"/>
    <w:rsid w:val="008B5094"/>
    <w:rsid w:val="008C515E"/>
    <w:rsid w:val="008F0359"/>
    <w:rsid w:val="008F64DF"/>
    <w:rsid w:val="00976B12"/>
    <w:rsid w:val="00980A62"/>
    <w:rsid w:val="00995D72"/>
    <w:rsid w:val="009B5127"/>
    <w:rsid w:val="009B68E7"/>
    <w:rsid w:val="009C1CF1"/>
    <w:rsid w:val="009D7D56"/>
    <w:rsid w:val="00A0191D"/>
    <w:rsid w:val="00A11B9C"/>
    <w:rsid w:val="00A12E99"/>
    <w:rsid w:val="00A4751D"/>
    <w:rsid w:val="00A47F66"/>
    <w:rsid w:val="00A71D85"/>
    <w:rsid w:val="00AE29A2"/>
    <w:rsid w:val="00B52433"/>
    <w:rsid w:val="00B6574F"/>
    <w:rsid w:val="00B81A65"/>
    <w:rsid w:val="00B8247E"/>
    <w:rsid w:val="00BA47D6"/>
    <w:rsid w:val="00BC3CB4"/>
    <w:rsid w:val="00BD4B0A"/>
    <w:rsid w:val="00BF1BBD"/>
    <w:rsid w:val="00C11056"/>
    <w:rsid w:val="00C12DB8"/>
    <w:rsid w:val="00C149E4"/>
    <w:rsid w:val="00C152DA"/>
    <w:rsid w:val="00C3467E"/>
    <w:rsid w:val="00C767AF"/>
    <w:rsid w:val="00C9109B"/>
    <w:rsid w:val="00CB0D66"/>
    <w:rsid w:val="00CB286D"/>
    <w:rsid w:val="00CB5CCB"/>
    <w:rsid w:val="00CC3E6C"/>
    <w:rsid w:val="00CD759F"/>
    <w:rsid w:val="00CE4C57"/>
    <w:rsid w:val="00D135BB"/>
    <w:rsid w:val="00D14C88"/>
    <w:rsid w:val="00D567C0"/>
    <w:rsid w:val="00DC3EAE"/>
    <w:rsid w:val="00E025BB"/>
    <w:rsid w:val="00E110C5"/>
    <w:rsid w:val="00E47317"/>
    <w:rsid w:val="00E53B3E"/>
    <w:rsid w:val="00E7403D"/>
    <w:rsid w:val="00E75AF8"/>
    <w:rsid w:val="00EE3D8B"/>
    <w:rsid w:val="00EF3719"/>
    <w:rsid w:val="00F2053C"/>
    <w:rsid w:val="00F21DF4"/>
    <w:rsid w:val="00F53FAB"/>
    <w:rsid w:val="00F85A15"/>
    <w:rsid w:val="00FA2C2E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5563"/>
  <w15:docId w15:val="{6E5AE056-CCE5-40F8-969A-9451E795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6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6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3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ppygardener1988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VMertzAdmin</dc:creator>
  <cp:lastModifiedBy>User</cp:lastModifiedBy>
  <cp:revision>8</cp:revision>
  <cp:lastPrinted>2018-04-22T16:55:00Z</cp:lastPrinted>
  <dcterms:created xsi:type="dcterms:W3CDTF">2018-04-18T15:55:00Z</dcterms:created>
  <dcterms:modified xsi:type="dcterms:W3CDTF">2018-04-22T20:32:00Z</dcterms:modified>
</cp:coreProperties>
</file>